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159D" w14:textId="77777777" w:rsidR="00841DF3" w:rsidRPr="00496DF7" w:rsidRDefault="00EE4276" w:rsidP="00EE4276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96DF7">
        <w:rPr>
          <w:rFonts w:ascii="TH SarabunIT๙" w:hAnsi="TH SarabunIT๙" w:cs="TH SarabunIT๙"/>
          <w:b/>
          <w:bCs/>
          <w:sz w:val="24"/>
          <w:szCs w:val="32"/>
          <w:cs/>
        </w:rPr>
        <w:t>แบบแสดงเจตจำนงของเจ้าหน้าที่ในสังกัด</w:t>
      </w:r>
      <w:r w:rsidRPr="00496DF7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 xml:space="preserve">   เทศบาลเมือง</w:t>
      </w:r>
      <w:proofErr w:type="spellStart"/>
      <w:r w:rsidRPr="00496DF7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>ขลุง</w:t>
      </w:r>
      <w:proofErr w:type="spellEnd"/>
    </w:p>
    <w:p w14:paraId="01E8DE36" w14:textId="77777777" w:rsidR="00EE4276" w:rsidRPr="00496DF7" w:rsidRDefault="00EE4276" w:rsidP="00EE427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96DF7">
        <w:rPr>
          <w:rFonts w:ascii="TH SarabunIT๙" w:hAnsi="TH SarabunIT๙" w:cs="TH SarabunIT๙"/>
          <w:b/>
          <w:bCs/>
          <w:sz w:val="24"/>
          <w:szCs w:val="32"/>
          <w:cs/>
        </w:rPr>
        <w:t>ในการนำความรู้ความสามารถ ทักษะ และสมรรถนะที่ได้รับจากการรับการอบรมไปใช้พัฒนาการปฏิบัติงาน</w:t>
      </w:r>
    </w:p>
    <w:p w14:paraId="5DA17D9B" w14:textId="44EC3FDD" w:rsidR="00EE4276" w:rsidRPr="009759A6" w:rsidRDefault="00EE4276" w:rsidP="00EE4276">
      <w:pPr>
        <w:spacing w:after="0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EE4276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Pr="00EE4276">
        <w:rPr>
          <w:rFonts w:ascii="TH SarabunIT๙" w:hAnsi="TH SarabunIT๙" w:cs="TH SarabunIT๙"/>
          <w:sz w:val="24"/>
          <w:szCs w:val="32"/>
          <w:cs/>
        </w:rPr>
        <w:t>ข้าพเจ้า (</w:t>
      </w:r>
      <w:r w:rsidR="00C20238">
        <w:rPr>
          <w:rFonts w:ascii="TH SarabunIT๙" w:hAnsi="TH SarabunIT๙" w:cs="TH SarabunIT๙" w:hint="cs"/>
          <w:sz w:val="24"/>
          <w:szCs w:val="32"/>
          <w:cs/>
        </w:rPr>
        <w:t>นาย/นาง</w:t>
      </w:r>
      <w:r w:rsidRPr="00C0440B">
        <w:rPr>
          <w:rFonts w:ascii="TH SarabunIT๙" w:hAnsi="TH SarabunIT๙" w:cs="TH SarabunIT๙"/>
          <w:sz w:val="24"/>
          <w:szCs w:val="32"/>
          <w:cs/>
        </w:rPr>
        <w:t>/</w:t>
      </w:r>
      <w:r w:rsidRPr="003776C6">
        <w:rPr>
          <w:rFonts w:ascii="TH SarabunIT๙" w:hAnsi="TH SarabunIT๙" w:cs="TH SarabunIT๙"/>
          <w:sz w:val="24"/>
          <w:szCs w:val="32"/>
          <w:u w:val="single"/>
          <w:cs/>
        </w:rPr>
        <w:t>นางสาว</w:t>
      </w:r>
      <w:r w:rsidRPr="00EE4276">
        <w:rPr>
          <w:rFonts w:ascii="TH SarabunIT๙" w:hAnsi="TH SarabunIT๙" w:cs="TH SarabunIT๙"/>
          <w:sz w:val="24"/>
          <w:szCs w:val="32"/>
          <w:cs/>
        </w:rPr>
        <w:t>)</w:t>
      </w:r>
      <w:r w:rsidRPr="00EE4276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A45B4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 </w:t>
      </w:r>
      <w:r w:rsid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>สุพัชชา บรรจง</w:t>
      </w:r>
      <w:r w:rsidR="00074121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    </w:t>
      </w:r>
      <w:r w:rsidRPr="009759A6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ตำแหน่ง</w:t>
      </w:r>
      <w:r w:rsidRPr="009759A6">
        <w:rPr>
          <w:rFonts w:ascii="TH SarabunIT๙" w:hAnsi="TH SarabunIT๙" w:cs="TH SarabunIT๙"/>
          <w:color w:val="000000" w:themeColor="text1"/>
          <w:sz w:val="24"/>
          <w:szCs w:val="32"/>
          <w:u w:val="dotted"/>
          <w:cs/>
        </w:rPr>
        <w:tab/>
      </w:r>
      <w:r w:rsidR="009759A6" w:rsidRPr="009759A6">
        <w:rPr>
          <w:rFonts w:ascii="TH SarabunIT๙" w:hAnsi="TH SarabunIT๙" w:cs="TH SarabunIT๙"/>
          <w:color w:val="000000" w:themeColor="text1"/>
          <w:sz w:val="24"/>
          <w:szCs w:val="32"/>
          <w:u w:val="dotted"/>
          <w:cs/>
        </w:rPr>
        <w:t>บุคลากรสนับสนุนการสอน</w:t>
      </w:r>
      <w:r w:rsidR="00074121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="003A45B4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       </w:t>
      </w:r>
      <w:r w:rsidR="00C0440B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        </w:t>
      </w:r>
    </w:p>
    <w:p w14:paraId="175C81CC" w14:textId="77777777" w:rsidR="00EE4276" w:rsidRDefault="00EE4276" w:rsidP="00EE4276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759A6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ระดับ</w:t>
      </w:r>
      <w:r w:rsidR="004477DC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</w:t>
      </w:r>
      <w:r w:rsidR="00C0440B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</w:t>
      </w:r>
      <w:r w:rsidR="00074121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="00074121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="00074121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="00074121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="00074121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="004477DC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 </w:t>
      </w:r>
      <w:r w:rsidR="00C0440B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</w:t>
      </w:r>
      <w:r w:rsidRPr="009759A6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สังกัด</w:t>
      </w:r>
      <w:r w:rsidRPr="009759A6">
        <w:rPr>
          <w:rFonts w:ascii="TH SarabunIT๙" w:hAnsi="TH SarabunIT๙" w:cs="TH SarabunIT๙"/>
          <w:color w:val="000000" w:themeColor="text1"/>
          <w:sz w:val="24"/>
          <w:szCs w:val="32"/>
          <w:u w:val="dotted"/>
          <w:cs/>
        </w:rPr>
        <w:tab/>
      </w:r>
      <w:r w:rsidR="003A45B4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</w:t>
      </w:r>
      <w:r w:rsidR="004477DC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>กองการศึกษา  เทศบาลเมือง</w:t>
      </w:r>
      <w:proofErr w:type="spellStart"/>
      <w:r w:rsidR="004477DC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>ขลุง</w:t>
      </w:r>
      <w:proofErr w:type="spellEnd"/>
      <w:r w:rsidR="00074121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="00074121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="00074121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="00074121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="003A45B4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 </w:t>
      </w:r>
      <w:r w:rsidR="00C0440B"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มีหน้าที่ความรับผิดชอบในการปฏิบัติราชการ ดังนี้</w:t>
      </w:r>
    </w:p>
    <w:p w14:paraId="52EC3B76" w14:textId="3591FC62" w:rsidR="004477DC" w:rsidRPr="009B4C60" w:rsidRDefault="003776C6" w:rsidP="009B4C60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24"/>
          <w:szCs w:val="32"/>
        </w:rPr>
      </w:pPr>
      <w:r w:rsidRPr="003776C6">
        <w:rPr>
          <w:rFonts w:ascii="TH SarabunIT๙" w:hAnsi="TH SarabunIT๙" w:cs="TH SarabunIT๙"/>
          <w:sz w:val="24"/>
          <w:szCs w:val="32"/>
          <w:u w:val="dotted"/>
          <w:cs/>
        </w:rPr>
        <w:t xml:space="preserve">บุคลากรสนับสนุนการสอนปฏิบัติหน้าที่ด้านการเงินของสถานศึกษา             </w:t>
      </w:r>
      <w:r w:rsidR="004477DC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9B4C60">
        <w:rPr>
          <w:rFonts w:ascii="TH SarabunIT๙" w:hAnsi="TH SarabunIT๙" w:cs="TH SarabunIT๙"/>
          <w:sz w:val="24"/>
          <w:szCs w:val="32"/>
          <w:u w:val="dotted"/>
        </w:rPr>
        <w:tab/>
      </w:r>
      <w:r w:rsidR="009B4C60">
        <w:rPr>
          <w:rFonts w:ascii="TH SarabunIT๙" w:hAnsi="TH SarabunIT๙" w:cs="TH SarabunIT๙"/>
          <w:sz w:val="24"/>
          <w:szCs w:val="32"/>
          <w:u w:val="dotted"/>
        </w:rPr>
        <w:tab/>
      </w:r>
    </w:p>
    <w:p w14:paraId="4BB1FB3A" w14:textId="2142DD8A" w:rsidR="00074121" w:rsidRDefault="00074121" w:rsidP="00074121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 w:rsidR="003776C6" w:rsidRPr="003776C6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</w:t>
      </w:r>
      <w:r w:rsidR="003776C6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3776C6">
        <w:rPr>
          <w:rFonts w:ascii="TH SarabunIT๙" w:hAnsi="TH SarabunIT๙" w:cs="TH SarabunIT๙"/>
          <w:sz w:val="24"/>
          <w:szCs w:val="32"/>
          <w:u w:val="dotted"/>
        </w:rPr>
        <w:tab/>
      </w:r>
      <w:r w:rsidR="003776C6">
        <w:rPr>
          <w:rFonts w:ascii="TH SarabunIT๙" w:hAnsi="TH SarabunIT๙" w:cs="TH SarabunIT๙"/>
          <w:sz w:val="24"/>
          <w:szCs w:val="32"/>
          <w:u w:val="dotted"/>
        </w:rPr>
        <w:tab/>
      </w:r>
    </w:p>
    <w:p w14:paraId="05FFC65A" w14:textId="5216FE7D" w:rsidR="00074121" w:rsidRPr="00074121" w:rsidRDefault="00074121" w:rsidP="00074121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 w:rsidR="003776C6" w:rsidRPr="003776C6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</w:t>
      </w:r>
      <w:r w:rsidR="003776C6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3776C6">
        <w:rPr>
          <w:rFonts w:ascii="TH SarabunIT๙" w:hAnsi="TH SarabunIT๙" w:cs="TH SarabunIT๙"/>
          <w:sz w:val="24"/>
          <w:szCs w:val="32"/>
          <w:u w:val="dotted"/>
        </w:rPr>
        <w:tab/>
      </w:r>
      <w:r w:rsidR="003776C6">
        <w:rPr>
          <w:rFonts w:ascii="TH SarabunIT๙" w:hAnsi="TH SarabunIT๙" w:cs="TH SarabunIT๙"/>
          <w:sz w:val="24"/>
          <w:szCs w:val="32"/>
          <w:u w:val="dotted"/>
        </w:rPr>
        <w:tab/>
      </w:r>
      <w:r w:rsidRPr="00074121">
        <w:rPr>
          <w:rFonts w:ascii="TH SarabunIT๙" w:hAnsi="TH SarabunIT๙" w:cs="TH SarabunIT๙"/>
          <w:sz w:val="24"/>
          <w:szCs w:val="32"/>
        </w:rPr>
        <w:tab/>
      </w:r>
      <w:r w:rsidRPr="00074121">
        <w:rPr>
          <w:rFonts w:ascii="TH SarabunIT๙" w:hAnsi="TH SarabunIT๙" w:cs="TH SarabunIT๙"/>
          <w:sz w:val="24"/>
          <w:szCs w:val="32"/>
        </w:rPr>
        <w:tab/>
      </w:r>
      <w:r w:rsidRPr="00074121">
        <w:rPr>
          <w:rFonts w:ascii="TH SarabunIT๙" w:hAnsi="TH SarabunIT๙" w:cs="TH SarabunIT๙"/>
          <w:sz w:val="24"/>
          <w:szCs w:val="32"/>
        </w:rPr>
        <w:tab/>
      </w:r>
    </w:p>
    <w:p w14:paraId="40691BD9" w14:textId="77777777" w:rsidR="00EE4276" w:rsidRDefault="00EE4276" w:rsidP="004477DC">
      <w:pPr>
        <w:pStyle w:val="a3"/>
        <w:ind w:left="0" w:firstLine="1080"/>
        <w:rPr>
          <w:rFonts w:ascii="TH SarabunIT๙" w:hAnsi="TH SarabunIT๙" w:cs="TH SarabunIT๙" w:hint="cs"/>
          <w:sz w:val="24"/>
          <w:szCs w:val="32"/>
          <w:cs/>
        </w:rPr>
      </w:pPr>
      <w:r w:rsidRPr="00EE4276">
        <w:rPr>
          <w:rFonts w:ascii="TH SarabunIT๙" w:hAnsi="TH SarabunIT๙" w:cs="TH SarabunIT๙" w:hint="cs"/>
          <w:sz w:val="24"/>
          <w:szCs w:val="32"/>
          <w:cs/>
        </w:rPr>
        <w:t>โดย</w:t>
      </w:r>
      <w:r>
        <w:rPr>
          <w:rFonts w:ascii="TH SarabunIT๙" w:hAnsi="TH SarabunIT๙" w:cs="TH SarabunIT๙" w:hint="cs"/>
          <w:sz w:val="24"/>
          <w:szCs w:val="32"/>
          <w:cs/>
        </w:rPr>
        <w:t>ขอแสดงเจตจำนงว่า เมื่อข้าพเจ้าได้รับคัดเลือกและผ่านการฝึกอบรมแล้ว จะนำความรู้ความสามารถ ทักษะ และสมรรถนะที่ได้รับจากการฝึกอบรมตามวัตถุประสงค์ของหลักสูตร มาปรับใช้ให้เกิดประโยชน์ต่อการพัฒนาการปฏิบัติงานในอำนาจหน้าที่ของตนเอง และสนับสนุนการปฏิบัติงานขององค์กรปกครองส่วนท้องถิ่นให้เกิดการพัฒนาต่อเนื่องตามเป้าหมายของหลักการบริหารกิจการบ้านเมืองที่ดี และมีความพร้อมที่จะให้มีการติดตามและประเมินผลการนำความรู้ไปใช้ฯ ภายหลังจากการฝึกอบรม ดังนี้</w:t>
      </w:r>
    </w:p>
    <w:tbl>
      <w:tblPr>
        <w:tblStyle w:val="a4"/>
        <w:tblW w:w="10952" w:type="dxa"/>
        <w:tblInd w:w="-524" w:type="dxa"/>
        <w:tblLook w:val="04A0" w:firstRow="1" w:lastRow="0" w:firstColumn="1" w:lastColumn="0" w:noHBand="0" w:noVBand="1"/>
      </w:tblPr>
      <w:tblGrid>
        <w:gridCol w:w="2658"/>
        <w:gridCol w:w="2658"/>
        <w:gridCol w:w="2978"/>
        <w:gridCol w:w="2658"/>
      </w:tblGrid>
      <w:tr w:rsidR="00100FB2" w14:paraId="1A5B19A4" w14:textId="77777777" w:rsidTr="003B5A9A">
        <w:tc>
          <w:tcPr>
            <w:tcW w:w="2658" w:type="dxa"/>
          </w:tcPr>
          <w:p w14:paraId="1B5E33AB" w14:textId="04B9A6D9" w:rsidR="00100FB2" w:rsidRDefault="003B5A9A" w:rsidP="0007412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 w:rsidR="00100FB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ความรู้ฯที่คาดว่าจะได้รับจากการฝึกอบรมตามที่กำหนดไว้ในวัตถุประสงค์ของหลักสูตร</w:t>
            </w:r>
          </w:p>
        </w:tc>
        <w:tc>
          <w:tcPr>
            <w:tcW w:w="2658" w:type="dxa"/>
          </w:tcPr>
          <w:p w14:paraId="07F0E6D0" w14:textId="77777777" w:rsidR="00100FB2" w:rsidRPr="00100FB2" w:rsidRDefault="00100FB2" w:rsidP="0007412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แนวทางในการนำมาใช้ให้เกิดประโยชน์ต่อการพัฒนางานของตนเอง/อปท.</w:t>
            </w:r>
          </w:p>
        </w:tc>
        <w:tc>
          <w:tcPr>
            <w:tcW w:w="2978" w:type="dxa"/>
            <w:vAlign w:val="center"/>
          </w:tcPr>
          <w:p w14:paraId="3FD37C2D" w14:textId="77777777" w:rsidR="00100FB2" w:rsidRPr="00074121" w:rsidRDefault="00100FB2" w:rsidP="00074121">
            <w:pPr>
              <w:pStyle w:val="a3"/>
              <w:ind w:left="0"/>
              <w:jc w:val="center"/>
              <w:rPr>
                <w:rFonts w:ascii="TH SarabunIT๙" w:hAnsi="TH SarabunIT๙" w:cs="TH SarabunIT๙"/>
                <w:spacing w:val="-6"/>
                <w:sz w:val="24"/>
                <w:szCs w:val="32"/>
                <w:cs/>
              </w:rPr>
            </w:pPr>
            <w:r w:rsidRPr="00074121">
              <w:rPr>
                <w:rFonts w:ascii="TH SarabunIT๙" w:hAnsi="TH SarabunIT๙" w:cs="TH SarabunIT๙" w:hint="cs"/>
                <w:spacing w:val="-6"/>
                <w:sz w:val="24"/>
                <w:szCs w:val="32"/>
                <w:cs/>
              </w:rPr>
              <w:t>ผลผลิต/ผลลัพธ์ที่คาดว่าจะได้รับ</w:t>
            </w:r>
          </w:p>
        </w:tc>
        <w:tc>
          <w:tcPr>
            <w:tcW w:w="2658" w:type="dxa"/>
            <w:vAlign w:val="center"/>
          </w:tcPr>
          <w:p w14:paraId="2F4F902F" w14:textId="77777777" w:rsidR="00100FB2" w:rsidRPr="00100FB2" w:rsidRDefault="00100FB2" w:rsidP="0007412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ตัวชี้วัดผลผลิต/ผลลัพธ์และเป้าหมายตัวชี้วัด</w:t>
            </w:r>
          </w:p>
        </w:tc>
      </w:tr>
      <w:tr w:rsidR="00E76D70" w:rsidRPr="00E76D70" w14:paraId="3E0B883C" w14:textId="77777777" w:rsidTr="003B5A9A">
        <w:trPr>
          <w:trHeight w:val="3603"/>
        </w:trPr>
        <w:tc>
          <w:tcPr>
            <w:tcW w:w="2658" w:type="dxa"/>
          </w:tcPr>
          <w:p w14:paraId="35AAFE3B" w14:textId="5D55DF31" w:rsidR="00D3146B" w:rsidRPr="000545F7" w:rsidRDefault="000545F7" w:rsidP="004477DC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24"/>
                <w:szCs w:val="32"/>
                <w:cs/>
              </w:rPr>
              <w:t>-</w:t>
            </w: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ได้รับความรู้ความเข้าใจการเริ่มต้นใช้งานระบบบัญชีคอมพิวเตอร์ขององค์กรปกครองส่วนท้องถิ่น </w:t>
            </w:r>
            <w:r w:rsidRPr="000545F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0545F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New e-LAAS)</w:t>
            </w:r>
            <w:r w:rsidRPr="000545F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การกำหนด</w:t>
            </w: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ตั้งค่าต่างๆ</w:t>
            </w:r>
          </w:p>
          <w:p w14:paraId="0D55554F" w14:textId="7136E89D" w:rsidR="000545F7" w:rsidRPr="000545F7" w:rsidRDefault="000545F7" w:rsidP="000545F7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-ได้รับความรู้ความเข้าใจในการนำข้อมูลเข้างบการเงินครั้งแรก</w:t>
            </w:r>
          </w:p>
          <w:p w14:paraId="67D7B3C5" w14:textId="7228434F" w:rsidR="000545F7" w:rsidRPr="000545F7" w:rsidRDefault="000545F7" w:rsidP="000545F7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-ได้รับความรู้ความเข้าใจการนำเข้าข้อมูลงบประมาณในระบบบัญชีคอมพิวเตอร์</w:t>
            </w:r>
          </w:p>
          <w:p w14:paraId="76EB1476" w14:textId="6F3F8FA9" w:rsidR="00074121" w:rsidRPr="009B4C60" w:rsidRDefault="000545F7" w:rsidP="004477DC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-ได้รับความรู้ความเข้าใจการบันทึกบัญชีร</w:t>
            </w:r>
            <w:r w:rsidR="00B67359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ะ</w:t>
            </w: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บบข้อมูลรายรับ ข้อมูลการจ่าย การปรับปรุงบัญชีระหว่างปี การปรับปรุงบัญชี ณ วันสิ้นปี และการจัดทำรายงาน ณ วันสิ้นปี</w:t>
            </w:r>
          </w:p>
        </w:tc>
        <w:tc>
          <w:tcPr>
            <w:tcW w:w="2658" w:type="dxa"/>
          </w:tcPr>
          <w:p w14:paraId="337CE296" w14:textId="622069B3" w:rsidR="004477DC" w:rsidRPr="003776C6" w:rsidRDefault="000545F7" w:rsidP="00EE4276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3776C6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</w:t>
            </w:r>
            <w:r w:rsidR="005933C1" w:rsidRPr="003776C6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นำมาพัฒนา</w:t>
            </w:r>
            <w:r w:rsidR="001E2C8B" w:rsidRPr="003776C6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การลงบัญชีในการลงระบบบัญชีแบบเดิมให้มีความเข้าใจง่ายมากขึ้น</w:t>
            </w:r>
          </w:p>
        </w:tc>
        <w:tc>
          <w:tcPr>
            <w:tcW w:w="2978" w:type="dxa"/>
          </w:tcPr>
          <w:p w14:paraId="56EA0107" w14:textId="7BD8992F" w:rsidR="003776C6" w:rsidRPr="003776C6" w:rsidRDefault="001E2C8B" w:rsidP="003776C6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3776C6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-การ</w:t>
            </w:r>
            <w:r w:rsidR="003776C6" w:rsidRPr="003776C6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การลงระบบบัญชีสามารถตรวจสอบการลงบัญชีได้ถูกต้องมากขึ้น ไม่ทำงานซ</w:t>
            </w:r>
            <w:r w:rsidR="00C01534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้ำ</w:t>
            </w:r>
            <w:r w:rsidR="003776C6" w:rsidRPr="003776C6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ซ้อน</w:t>
            </w:r>
          </w:p>
          <w:p w14:paraId="590D67BC" w14:textId="659B719A" w:rsidR="00C0440B" w:rsidRPr="003776C6" w:rsidRDefault="003776C6" w:rsidP="003776C6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3776C6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- สามารถบันทึกบัญชี จัดทำงบทดลอง รายงานสถานะการเงิน ได้อย่างถูกต้องเป็นไปตามระเบียบฯ</w:t>
            </w:r>
          </w:p>
        </w:tc>
        <w:tc>
          <w:tcPr>
            <w:tcW w:w="2658" w:type="dxa"/>
          </w:tcPr>
          <w:p w14:paraId="4DF8DDB9" w14:textId="225B3597" w:rsidR="00883D74" w:rsidRPr="003776C6" w:rsidRDefault="00323FDB" w:rsidP="00883D74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</w:t>
            </w:r>
            <w:r w:rsidR="00883D74" w:rsidRPr="003776C6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บันทึกบัญชี จัดทำงบทดลอง</w:t>
            </w:r>
          </w:p>
          <w:p w14:paraId="72518FEE" w14:textId="5F5EEF14" w:rsidR="00FA6151" w:rsidRPr="003776C6" w:rsidRDefault="00883D74" w:rsidP="00883D74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3776C6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รายงานสถานะการเงิน ได้อย่างถูกต้องเป็นไปตามระเบียบฯ</w:t>
            </w:r>
          </w:p>
        </w:tc>
      </w:tr>
      <w:tr w:rsidR="00074121" w:rsidRPr="00E76D70" w14:paraId="39C14F15" w14:textId="77777777" w:rsidTr="003B5A9A">
        <w:trPr>
          <w:trHeight w:val="1838"/>
        </w:trPr>
        <w:tc>
          <w:tcPr>
            <w:tcW w:w="10952" w:type="dxa"/>
            <w:gridSpan w:val="4"/>
          </w:tcPr>
          <w:p w14:paraId="49B6EFD2" w14:textId="77777777" w:rsidR="00074121" w:rsidRDefault="00074121" w:rsidP="00074121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</w:p>
          <w:p w14:paraId="0A1B2129" w14:textId="77777777" w:rsidR="00074121" w:rsidRPr="00074121" w:rsidRDefault="00074121" w:rsidP="00074121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(ลงชื่อ)....................................................   (ลงชื่อ).................................................... </w:t>
            </w:r>
            <w:r w:rsidR="00C20238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ว่าที่ร้อยตรี...............................................</w:t>
            </w:r>
          </w:p>
          <w:p w14:paraId="4DD3DB84" w14:textId="73FAD157" w:rsidR="00074121" w:rsidRPr="00074121" w:rsidRDefault="00074121" w:rsidP="00074121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           (</w:t>
            </w:r>
            <w:r w:rsidR="00323FDB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นางสาวสุพัชชา บรรจง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)                     (นาย</w:t>
            </w:r>
            <w:proofErr w:type="spellStart"/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สุภ</w:t>
            </w:r>
            <w:proofErr w:type="spellEnd"/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นิติ์ สาสะ</w:t>
            </w:r>
            <w:r w:rsidR="00C20238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เน)                         </w:t>
            </w:r>
            <w:r w:rsidR="00C20238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="00C20238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 (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สุกลวัชร เหี้ยมหาญ)</w:t>
            </w:r>
          </w:p>
          <w:p w14:paraId="53992494" w14:textId="15BF8435" w:rsidR="00074121" w:rsidRPr="00074121" w:rsidRDefault="00074121" w:rsidP="00074121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ตำแหน่ง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="00323FDB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บุคลากรสนับสนุนการสอน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      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ตำแหน่ง ผู้อำนวยการสถานศึกษา          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ตำแหน่ง  ปลัดเทศบาล</w:t>
            </w:r>
          </w:p>
          <w:p w14:paraId="351D2280" w14:textId="77777777" w:rsidR="00074121" w:rsidRPr="00074121" w:rsidRDefault="00074121" w:rsidP="00074121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                    ผู้สมัคร             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ab/>
              <w:t xml:space="preserve"> 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ผู้บังคับบัญชาของผู้สมัคร     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ab/>
              <w:t xml:space="preserve">  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ผู้ตรวจสอบความถูกต้อง</w:t>
            </w:r>
          </w:p>
        </w:tc>
      </w:tr>
    </w:tbl>
    <w:p w14:paraId="1129E5E3" w14:textId="77777777" w:rsidR="009B4C60" w:rsidRPr="00496DF7" w:rsidRDefault="009B4C60" w:rsidP="009B4C6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96DF7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แบบแสดงเจตจำนงของเจ้าหน้าที่ในสังกัด</w:t>
      </w:r>
      <w:r w:rsidRPr="00496DF7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 xml:space="preserve">   เทศบาลเมือง</w:t>
      </w:r>
      <w:proofErr w:type="spellStart"/>
      <w:r w:rsidRPr="00496DF7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>ขลุง</w:t>
      </w:r>
      <w:proofErr w:type="spellEnd"/>
    </w:p>
    <w:p w14:paraId="0F64DD1B" w14:textId="77777777" w:rsidR="009B4C60" w:rsidRPr="00496DF7" w:rsidRDefault="009B4C60" w:rsidP="009B4C6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96DF7">
        <w:rPr>
          <w:rFonts w:ascii="TH SarabunIT๙" w:hAnsi="TH SarabunIT๙" w:cs="TH SarabunIT๙"/>
          <w:b/>
          <w:bCs/>
          <w:sz w:val="24"/>
          <w:szCs w:val="32"/>
          <w:cs/>
        </w:rPr>
        <w:t>ในการนำความรู้ความสามารถ ทักษะ และสมรรถนะที่ได้รับจากการรับการอบรมไปใช้พัฒนาการปฏิบัติงาน</w:t>
      </w:r>
    </w:p>
    <w:p w14:paraId="2B830BA8" w14:textId="547302A1" w:rsidR="009B4C60" w:rsidRPr="009759A6" w:rsidRDefault="009B4C60" w:rsidP="009B4C60">
      <w:pPr>
        <w:spacing w:after="0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EE4276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Pr="00EE4276">
        <w:rPr>
          <w:rFonts w:ascii="TH SarabunIT๙" w:hAnsi="TH SarabunIT๙" w:cs="TH SarabunIT๙"/>
          <w:sz w:val="24"/>
          <w:szCs w:val="32"/>
          <w:cs/>
        </w:rPr>
        <w:t>ข้าพเจ้า (</w:t>
      </w:r>
      <w:r>
        <w:rPr>
          <w:rFonts w:ascii="TH SarabunIT๙" w:hAnsi="TH SarabunIT๙" w:cs="TH SarabunIT๙" w:hint="cs"/>
          <w:sz w:val="24"/>
          <w:szCs w:val="32"/>
          <w:cs/>
        </w:rPr>
        <w:t>นาย/นาง</w:t>
      </w:r>
      <w:r w:rsidRPr="00C0440B">
        <w:rPr>
          <w:rFonts w:ascii="TH SarabunIT๙" w:hAnsi="TH SarabunIT๙" w:cs="TH SarabunIT๙"/>
          <w:sz w:val="24"/>
          <w:szCs w:val="32"/>
          <w:cs/>
        </w:rPr>
        <w:t>/</w:t>
      </w:r>
      <w:r w:rsidRPr="003776C6">
        <w:rPr>
          <w:rFonts w:ascii="TH SarabunIT๙" w:hAnsi="TH SarabunIT๙" w:cs="TH SarabunIT๙"/>
          <w:sz w:val="24"/>
          <w:szCs w:val="32"/>
          <w:u w:val="single"/>
          <w:cs/>
        </w:rPr>
        <w:t>นางสาว</w:t>
      </w:r>
      <w:r w:rsidRPr="00EE4276">
        <w:rPr>
          <w:rFonts w:ascii="TH SarabunIT๙" w:hAnsi="TH SarabunIT๙" w:cs="TH SarabunIT๙"/>
          <w:sz w:val="24"/>
          <w:szCs w:val="32"/>
          <w:cs/>
        </w:rPr>
        <w:t>)</w:t>
      </w:r>
      <w:r w:rsidRPr="00EE4276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>มินทรา บุญประกอบ</w:t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    </w:t>
      </w:r>
      <w:r w:rsidRPr="009759A6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ตำแหน่ง</w:t>
      </w:r>
      <w:r w:rsidRPr="009759A6">
        <w:rPr>
          <w:rFonts w:ascii="TH SarabunIT๙" w:hAnsi="TH SarabunIT๙" w:cs="TH SarabunIT๙"/>
          <w:color w:val="000000" w:themeColor="text1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    ครู</w:t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  <w:t xml:space="preserve">                 </w:t>
      </w:r>
    </w:p>
    <w:p w14:paraId="5D63045F" w14:textId="77777777" w:rsidR="009B4C60" w:rsidRDefault="009B4C60" w:rsidP="009B4C60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759A6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ระดับ</w:t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 </w:t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  <w:t xml:space="preserve">   </w:t>
      </w:r>
      <w:r w:rsidRPr="009759A6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สังกัด</w:t>
      </w:r>
      <w:r w:rsidRPr="009759A6">
        <w:rPr>
          <w:rFonts w:ascii="TH SarabunIT๙" w:hAnsi="TH SarabunIT๙" w:cs="TH SarabunIT๙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กองการศึกษา  เทศบาลเมือง</w:t>
      </w:r>
      <w:proofErr w:type="spellStart"/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>ขลุง</w:t>
      </w:r>
      <w:proofErr w:type="spellEnd"/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  <w:t xml:space="preserve">                             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มีหน้าที่ความรับผิดชอบในการปฏิบัติราชการ ดังนี้</w:t>
      </w:r>
    </w:p>
    <w:p w14:paraId="1F2F01D0" w14:textId="77777777" w:rsidR="009B4C60" w:rsidRPr="009B4C60" w:rsidRDefault="009B4C60" w:rsidP="009B4C60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24"/>
          <w:szCs w:val="32"/>
        </w:rPr>
      </w:pPr>
      <w:r w:rsidRPr="009B4C60">
        <w:rPr>
          <w:rFonts w:ascii="TH SarabunIT๙" w:hAnsi="TH SarabunIT๙" w:cs="TH SarabunIT๙" w:hint="cs"/>
          <w:sz w:val="24"/>
          <w:szCs w:val="32"/>
          <w:u w:val="dotted"/>
          <w:cs/>
        </w:rPr>
        <w:t>ครูประจำชั้นเรียน</w:t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</w:p>
    <w:p w14:paraId="62CA8626" w14:textId="1B83826B" w:rsidR="009B4C60" w:rsidRPr="009B4C60" w:rsidRDefault="009B4C60" w:rsidP="009B4C60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24"/>
          <w:szCs w:val="32"/>
        </w:rPr>
      </w:pPr>
      <w:r w:rsidRPr="009B4C60">
        <w:rPr>
          <w:rFonts w:ascii="TH SarabunIT๙" w:hAnsi="TH SarabunIT๙" w:cs="TH SarabunIT๙" w:hint="cs"/>
          <w:sz w:val="24"/>
          <w:szCs w:val="32"/>
          <w:u w:val="dotted"/>
          <w:cs/>
        </w:rPr>
        <w:t>เจ้าหน้าที่การเงิน</w:t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</w:p>
    <w:p w14:paraId="0E894CE7" w14:textId="77777777" w:rsidR="009B4C60" w:rsidRPr="00074121" w:rsidRDefault="009B4C60" w:rsidP="009B4C60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 w:rsidRPr="00074121">
        <w:rPr>
          <w:rFonts w:ascii="TH SarabunIT๙" w:hAnsi="TH SarabunIT๙" w:cs="TH SarabunIT๙"/>
          <w:sz w:val="24"/>
          <w:szCs w:val="32"/>
        </w:rPr>
        <w:tab/>
      </w:r>
      <w:r w:rsidRPr="00074121">
        <w:rPr>
          <w:rFonts w:ascii="TH SarabunIT๙" w:hAnsi="TH SarabunIT๙" w:cs="TH SarabunIT๙"/>
          <w:sz w:val="24"/>
          <w:szCs w:val="32"/>
        </w:rPr>
        <w:tab/>
      </w:r>
      <w:r w:rsidRPr="00074121">
        <w:rPr>
          <w:rFonts w:ascii="TH SarabunIT๙" w:hAnsi="TH SarabunIT๙" w:cs="TH SarabunIT๙"/>
          <w:sz w:val="24"/>
          <w:szCs w:val="32"/>
        </w:rPr>
        <w:tab/>
      </w:r>
      <w:r w:rsidRPr="00074121">
        <w:rPr>
          <w:rFonts w:ascii="TH SarabunIT๙" w:hAnsi="TH SarabunIT๙" w:cs="TH SarabunIT๙"/>
          <w:sz w:val="24"/>
          <w:szCs w:val="32"/>
        </w:rPr>
        <w:tab/>
      </w:r>
      <w:r w:rsidRPr="00074121">
        <w:rPr>
          <w:rFonts w:ascii="TH SarabunIT๙" w:hAnsi="TH SarabunIT๙" w:cs="TH SarabunIT๙"/>
          <w:sz w:val="24"/>
          <w:szCs w:val="32"/>
        </w:rPr>
        <w:tab/>
      </w:r>
      <w:r w:rsidRPr="00074121">
        <w:rPr>
          <w:rFonts w:ascii="TH SarabunIT๙" w:hAnsi="TH SarabunIT๙" w:cs="TH SarabunIT๙"/>
          <w:sz w:val="24"/>
          <w:szCs w:val="32"/>
        </w:rPr>
        <w:tab/>
      </w:r>
    </w:p>
    <w:p w14:paraId="4457FF60" w14:textId="77777777" w:rsidR="009B4C60" w:rsidRDefault="009B4C60" w:rsidP="009B4C60">
      <w:pPr>
        <w:pStyle w:val="a3"/>
        <w:ind w:left="0" w:firstLine="1080"/>
        <w:rPr>
          <w:rFonts w:ascii="TH SarabunIT๙" w:hAnsi="TH SarabunIT๙" w:cs="TH SarabunIT๙"/>
          <w:sz w:val="24"/>
          <w:szCs w:val="32"/>
        </w:rPr>
      </w:pPr>
      <w:r w:rsidRPr="00EE4276">
        <w:rPr>
          <w:rFonts w:ascii="TH SarabunIT๙" w:hAnsi="TH SarabunIT๙" w:cs="TH SarabunIT๙" w:hint="cs"/>
          <w:sz w:val="24"/>
          <w:szCs w:val="32"/>
          <w:cs/>
        </w:rPr>
        <w:t>โดย</w:t>
      </w:r>
      <w:r>
        <w:rPr>
          <w:rFonts w:ascii="TH SarabunIT๙" w:hAnsi="TH SarabunIT๙" w:cs="TH SarabunIT๙" w:hint="cs"/>
          <w:sz w:val="24"/>
          <w:szCs w:val="32"/>
          <w:cs/>
        </w:rPr>
        <w:t>ขอแสดงเจตจำนงว่า เมื่อข้าพเจ้าได้รับคัดเลือกและผ่านการฝึกอบรมแล้ว จะนำความรู้ความสามารถ ทักษะ และสมรรถนะที่ได้รับจากการฝึกอบรมตามวัตถุประสงค์ของหลักสูตร มาปรับใช้ให้เกิดประโยชน์ต่อการพัฒนาการปฏิบัติงานในอำนาจหน้าที่ของตนเอง และสนับสนุนการปฏิบัติงานขององค์กรปกครองส่วนท้องถิ่นให้เกิดการพัฒนาต่อเนื่องตามเป้าหมายของหลักการบริหารกิจการบ้านเมืองที่ดี และมีความพร้อมที่จะให้มีการติดตามและประเมินผลการนำความรู้ไปใช้ฯ ภายหลังจากการฝึกอบรม ดังนี้</w:t>
      </w:r>
    </w:p>
    <w:tbl>
      <w:tblPr>
        <w:tblStyle w:val="a4"/>
        <w:tblW w:w="10952" w:type="dxa"/>
        <w:tblInd w:w="-524" w:type="dxa"/>
        <w:tblLook w:val="04A0" w:firstRow="1" w:lastRow="0" w:firstColumn="1" w:lastColumn="0" w:noHBand="0" w:noVBand="1"/>
      </w:tblPr>
      <w:tblGrid>
        <w:gridCol w:w="2658"/>
        <w:gridCol w:w="2658"/>
        <w:gridCol w:w="2978"/>
        <w:gridCol w:w="2658"/>
      </w:tblGrid>
      <w:tr w:rsidR="009B4C60" w14:paraId="02E40AF3" w14:textId="77777777" w:rsidTr="003B5A9A">
        <w:tc>
          <w:tcPr>
            <w:tcW w:w="2658" w:type="dxa"/>
          </w:tcPr>
          <w:p w14:paraId="7EECEE52" w14:textId="77777777" w:rsidR="009B4C60" w:rsidRDefault="009B4C60" w:rsidP="00E91C0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ความรู้ฯที่คาดว่าจะได้รับจากการฝึกอบรมตามที่กำหนดไว้ในวัตถุประสงค์ของหลักสูตร</w:t>
            </w:r>
          </w:p>
        </w:tc>
        <w:tc>
          <w:tcPr>
            <w:tcW w:w="2658" w:type="dxa"/>
          </w:tcPr>
          <w:p w14:paraId="627FC7EF" w14:textId="77777777" w:rsidR="009B4C60" w:rsidRPr="00100FB2" w:rsidRDefault="009B4C60" w:rsidP="00E91C0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แนวทางในการนำมาใช้ให้เกิดประโยชน์ต่อการพัฒนางานของตนเอง/อปท.</w:t>
            </w:r>
          </w:p>
        </w:tc>
        <w:tc>
          <w:tcPr>
            <w:tcW w:w="2978" w:type="dxa"/>
            <w:vAlign w:val="center"/>
          </w:tcPr>
          <w:p w14:paraId="5B25F74F" w14:textId="77777777" w:rsidR="009B4C60" w:rsidRPr="00074121" w:rsidRDefault="009B4C60" w:rsidP="00E91C0B">
            <w:pPr>
              <w:pStyle w:val="a3"/>
              <w:ind w:left="0"/>
              <w:jc w:val="center"/>
              <w:rPr>
                <w:rFonts w:ascii="TH SarabunIT๙" w:hAnsi="TH SarabunIT๙" w:cs="TH SarabunIT๙"/>
                <w:spacing w:val="-6"/>
                <w:sz w:val="24"/>
                <w:szCs w:val="32"/>
                <w:cs/>
              </w:rPr>
            </w:pPr>
            <w:r w:rsidRPr="00074121">
              <w:rPr>
                <w:rFonts w:ascii="TH SarabunIT๙" w:hAnsi="TH SarabunIT๙" w:cs="TH SarabunIT๙" w:hint="cs"/>
                <w:spacing w:val="-6"/>
                <w:sz w:val="24"/>
                <w:szCs w:val="32"/>
                <w:cs/>
              </w:rPr>
              <w:t>ผลผลิต/ผลลัพธ์ที่คาดว่าจะได้รับ</w:t>
            </w:r>
          </w:p>
        </w:tc>
        <w:tc>
          <w:tcPr>
            <w:tcW w:w="2658" w:type="dxa"/>
            <w:vAlign w:val="center"/>
          </w:tcPr>
          <w:p w14:paraId="5A8D8995" w14:textId="77777777" w:rsidR="009B4C60" w:rsidRPr="00100FB2" w:rsidRDefault="009B4C60" w:rsidP="00E91C0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ตัวชี้วัดผลผลิต/ผลลัพธ์และเป้าหมายตัวชี้วัด</w:t>
            </w:r>
          </w:p>
        </w:tc>
      </w:tr>
      <w:tr w:rsidR="009B4C60" w:rsidRPr="00E76D70" w14:paraId="02C85A3D" w14:textId="77777777" w:rsidTr="003B5A9A">
        <w:trPr>
          <w:trHeight w:val="3603"/>
        </w:trPr>
        <w:tc>
          <w:tcPr>
            <w:tcW w:w="2658" w:type="dxa"/>
          </w:tcPr>
          <w:p w14:paraId="0184BC63" w14:textId="77777777" w:rsidR="009B4C60" w:rsidRPr="000545F7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24"/>
                <w:szCs w:val="32"/>
                <w:cs/>
              </w:rPr>
              <w:t>-</w:t>
            </w: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ได้รับความรู้ความเข้าใจการเริ่มต้นใช้งานระบบบัญชีคอมพิวเตอร์ขององค์กรปกครองส่วนท้องถิ่น </w:t>
            </w:r>
            <w:r w:rsidRPr="000545F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0545F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New e-LAAS)</w:t>
            </w:r>
            <w:r w:rsidRPr="000545F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การกำหนด</w:t>
            </w: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ตั้งค่าต่างๆ</w:t>
            </w:r>
          </w:p>
          <w:p w14:paraId="5C3BC69B" w14:textId="77777777" w:rsidR="009B4C60" w:rsidRPr="000545F7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-ได้รับความรู้ความเข้าใจในการนำข้อมูลเข้างบการเงินครั้งแรก</w:t>
            </w:r>
          </w:p>
          <w:p w14:paraId="7C3F1253" w14:textId="77777777" w:rsidR="009B4C60" w:rsidRPr="000545F7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-ได้รับความรู้ความเข้าใจการนำเข้าข้อมูลงบประมาณในระบบบัญชีคอมพิวเตอร์</w:t>
            </w:r>
          </w:p>
          <w:p w14:paraId="1AAEE813" w14:textId="38AFD66D" w:rsidR="009B4C60" w:rsidRPr="009B4C60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-ได้รับความรู้ความเข้าใจการบันทึกบัญชีร</w:t>
            </w:r>
            <w:r w:rsidR="00B67359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ะ</w:t>
            </w: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บบข้อมูลรายรับ ข้อมูลการจ่าย การปรับปรุงบัญชีระหว่างปี การปรับปรุงบัญชี ณ วันสิ้นปี และการจัดทำรายงาน ณ วันสิ้นปี</w:t>
            </w:r>
          </w:p>
        </w:tc>
        <w:tc>
          <w:tcPr>
            <w:tcW w:w="2658" w:type="dxa"/>
          </w:tcPr>
          <w:p w14:paraId="4309E65C" w14:textId="77777777" w:rsidR="009B4C60" w:rsidRPr="00323FDB" w:rsidRDefault="009B4C60" w:rsidP="00E91C0B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323FDB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-นำมาพัฒนาการลงบัญชีในการลงระบบบัญชีแบบเดิมให้มีความเข้าใจง่ายมากขึ้น</w:t>
            </w:r>
          </w:p>
        </w:tc>
        <w:tc>
          <w:tcPr>
            <w:tcW w:w="2978" w:type="dxa"/>
          </w:tcPr>
          <w:p w14:paraId="052807FF" w14:textId="06E56532" w:rsidR="009B4C60" w:rsidRPr="00323FDB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323FDB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-การลงระบบบัญชีสามารถตรวจสอบการลงบัญชีได้ถูกต้องมากขึ้น ไม่ทำงานซ</w:t>
            </w:r>
            <w:r w:rsidR="003B5A9A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้ำ</w:t>
            </w:r>
            <w:r w:rsidRPr="00323FDB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ซ้อน</w:t>
            </w:r>
          </w:p>
          <w:p w14:paraId="46C74791" w14:textId="77777777" w:rsidR="00AE0485" w:rsidRPr="00323FDB" w:rsidRDefault="00AE0485" w:rsidP="00AE0485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323FDB"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  <w:t xml:space="preserve">-- </w:t>
            </w:r>
            <w:r w:rsidRPr="00323FDB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สามารถบันทึกบัญชี จัดทำงบทดลอง รายงานสถานะการเงิน ได้อย่างถูกต้องเป็นไปตามระเบียบฯ</w:t>
            </w:r>
          </w:p>
          <w:p w14:paraId="6DD73FDF" w14:textId="66116B0D" w:rsidR="00AE0485" w:rsidRPr="00323FDB" w:rsidRDefault="00AE0485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</w:p>
        </w:tc>
        <w:tc>
          <w:tcPr>
            <w:tcW w:w="2658" w:type="dxa"/>
          </w:tcPr>
          <w:p w14:paraId="23952FF3" w14:textId="77777777" w:rsidR="00883D74" w:rsidRPr="00323FDB" w:rsidRDefault="00883D74" w:rsidP="00883D74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323FDB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บันทึกบัญชี จัดทำงบทดลอง</w:t>
            </w:r>
          </w:p>
          <w:p w14:paraId="75BA2FCA" w14:textId="2D5D504D" w:rsidR="009B4C60" w:rsidRPr="00323FDB" w:rsidRDefault="00883D74" w:rsidP="00883D74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323FDB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รายงานสถานะการเงิน ได้อย่างถูกต้องเป็นไปตามระเบียบฯ</w:t>
            </w:r>
          </w:p>
        </w:tc>
      </w:tr>
      <w:tr w:rsidR="009B4C60" w:rsidRPr="00E76D70" w14:paraId="748B573A" w14:textId="77777777" w:rsidTr="003B5A9A">
        <w:trPr>
          <w:trHeight w:val="1810"/>
        </w:trPr>
        <w:tc>
          <w:tcPr>
            <w:tcW w:w="10952" w:type="dxa"/>
            <w:gridSpan w:val="4"/>
          </w:tcPr>
          <w:p w14:paraId="5B3A8164" w14:textId="77777777" w:rsidR="009B4C60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</w:p>
          <w:p w14:paraId="6E82D21D" w14:textId="77777777" w:rsidR="009B4C60" w:rsidRPr="00074121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(ลงชื่อ)....................................................   (ลงชื่อ).................................................... 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ว่าที่ร้อยตรี...............................................</w:t>
            </w:r>
          </w:p>
          <w:p w14:paraId="2BC38BE3" w14:textId="63BFC3CA" w:rsidR="009B4C60" w:rsidRPr="00074121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      (</w:t>
            </w:r>
            <w:r w:rsidR="00323FDB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นางสาวมินทรา บุญประกอบ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)                  (นาย</w:t>
            </w:r>
            <w:proofErr w:type="spellStart"/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สุภ</w:t>
            </w:r>
            <w:proofErr w:type="spellEnd"/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นิติ์ สาสะ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เน)               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 (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สุกลวัชร เหี้ยมหาญ)</w:t>
            </w:r>
          </w:p>
          <w:p w14:paraId="07DA45EE" w14:textId="41846A03" w:rsidR="009B4C60" w:rsidRPr="00074121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ตำแหน่ง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     </w:t>
            </w:r>
            <w:r w:rsidR="00323FDB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ครู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                    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      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ตำแหน่ง ผู้อำนวยการสถานศึกษา          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ตำแหน่ง  ปลัดเทศบาล</w:t>
            </w:r>
          </w:p>
          <w:p w14:paraId="5BB9735B" w14:textId="3A46691B" w:rsidR="009B4C60" w:rsidRPr="00074121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                 ผู้สมัคร             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ab/>
              <w:t xml:space="preserve"> 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ผู้บังคับบัญชาของผู้สมัคร     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ab/>
              <w:t xml:space="preserve">  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 </w:t>
            </w:r>
            <w:r w:rsidR="00323FDB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ผู้ตรวจสอบความถูกต้อง</w:t>
            </w:r>
          </w:p>
        </w:tc>
      </w:tr>
    </w:tbl>
    <w:p w14:paraId="44A86C24" w14:textId="77777777" w:rsidR="003B5A9A" w:rsidRDefault="003B5A9A" w:rsidP="009B4C6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7E3944B4" w14:textId="33FE7A59" w:rsidR="009B4C60" w:rsidRPr="00496DF7" w:rsidRDefault="009B4C60" w:rsidP="009B4C6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96DF7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แบบแสดงเจตจำนงของเจ้าหน้าที่ในสังกัด</w:t>
      </w:r>
      <w:r w:rsidRPr="00496DF7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 xml:space="preserve">   เทศบาลเมือง</w:t>
      </w:r>
      <w:proofErr w:type="spellStart"/>
      <w:r w:rsidRPr="00496DF7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>ขลุง</w:t>
      </w:r>
      <w:proofErr w:type="spellEnd"/>
    </w:p>
    <w:p w14:paraId="760DAC3E" w14:textId="77777777" w:rsidR="009B4C60" w:rsidRPr="00496DF7" w:rsidRDefault="009B4C60" w:rsidP="009B4C6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96DF7">
        <w:rPr>
          <w:rFonts w:ascii="TH SarabunIT๙" w:hAnsi="TH SarabunIT๙" w:cs="TH SarabunIT๙"/>
          <w:b/>
          <w:bCs/>
          <w:sz w:val="24"/>
          <w:szCs w:val="32"/>
          <w:cs/>
        </w:rPr>
        <w:t>ในการนำความรู้ความสามารถ ทักษะ และสมรรถนะที่ได้รับจากการรับการอบรมไปใช้พัฒนาการปฏิบัติงาน</w:t>
      </w:r>
    </w:p>
    <w:p w14:paraId="0595B44C" w14:textId="0FB2D480" w:rsidR="009B4C60" w:rsidRPr="009759A6" w:rsidRDefault="009B4C60" w:rsidP="009B4C60">
      <w:pPr>
        <w:spacing w:after="0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EE4276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Pr="00EE4276">
        <w:rPr>
          <w:rFonts w:ascii="TH SarabunIT๙" w:hAnsi="TH SarabunIT๙" w:cs="TH SarabunIT๙"/>
          <w:sz w:val="24"/>
          <w:szCs w:val="32"/>
          <w:cs/>
        </w:rPr>
        <w:t>ข้าพเจ้า (</w:t>
      </w:r>
      <w:r w:rsidRPr="00323FDB">
        <w:rPr>
          <w:rFonts w:ascii="TH SarabunIT๙" w:hAnsi="TH SarabunIT๙" w:cs="TH SarabunIT๙" w:hint="cs"/>
          <w:sz w:val="24"/>
          <w:szCs w:val="32"/>
          <w:u w:val="single"/>
          <w:cs/>
        </w:rPr>
        <w:t>นาย</w:t>
      </w:r>
      <w:r>
        <w:rPr>
          <w:rFonts w:ascii="TH SarabunIT๙" w:hAnsi="TH SarabunIT๙" w:cs="TH SarabunIT๙" w:hint="cs"/>
          <w:sz w:val="24"/>
          <w:szCs w:val="32"/>
          <w:cs/>
        </w:rPr>
        <w:t>/นาง</w:t>
      </w:r>
      <w:r w:rsidRPr="00C0440B">
        <w:rPr>
          <w:rFonts w:ascii="TH SarabunIT๙" w:hAnsi="TH SarabunIT๙" w:cs="TH SarabunIT๙"/>
          <w:sz w:val="24"/>
          <w:szCs w:val="32"/>
          <w:cs/>
        </w:rPr>
        <w:t>/นางสาว</w:t>
      </w:r>
      <w:r w:rsidRPr="00EE4276">
        <w:rPr>
          <w:rFonts w:ascii="TH SarabunIT๙" w:hAnsi="TH SarabunIT๙" w:cs="TH SarabunIT๙"/>
          <w:sz w:val="24"/>
          <w:szCs w:val="32"/>
          <w:cs/>
        </w:rPr>
        <w:t>)</w:t>
      </w:r>
      <w:r w:rsidRPr="00EE4276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>วีรพ</w:t>
      </w:r>
      <w:proofErr w:type="spellStart"/>
      <w:r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>ัฒน์</w:t>
      </w:r>
      <w:proofErr w:type="spellEnd"/>
      <w:r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มาตรคำจันทร์</w:t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    </w:t>
      </w:r>
      <w:r w:rsidRPr="009759A6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ตำแหน่ง</w:t>
      </w:r>
      <w:r w:rsidRPr="009759A6">
        <w:rPr>
          <w:rFonts w:ascii="TH SarabunIT๙" w:hAnsi="TH SarabunIT๙" w:cs="TH SarabunIT๙"/>
          <w:color w:val="000000" w:themeColor="text1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    ครู</w:t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  <w:t xml:space="preserve">                 </w:t>
      </w:r>
    </w:p>
    <w:p w14:paraId="5B327F21" w14:textId="77777777" w:rsidR="009B4C60" w:rsidRDefault="009B4C60" w:rsidP="009B4C60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759A6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ระดับ</w:t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 </w:t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  <w:t xml:space="preserve">   </w:t>
      </w:r>
      <w:r w:rsidRPr="009759A6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สังกัด</w:t>
      </w:r>
      <w:r w:rsidRPr="009759A6">
        <w:rPr>
          <w:rFonts w:ascii="TH SarabunIT๙" w:hAnsi="TH SarabunIT๙" w:cs="TH SarabunIT๙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กองการศึกษา  เทศบาลเมือง</w:t>
      </w:r>
      <w:proofErr w:type="spellStart"/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>ขลุง</w:t>
      </w:r>
      <w:proofErr w:type="spellEnd"/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</w:r>
      <w:r w:rsidRPr="009759A6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ab/>
        <w:t xml:space="preserve">                             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มีหน้าที่ความรับผิดชอบในการปฏิบัติราชการ ดังนี้</w:t>
      </w:r>
    </w:p>
    <w:p w14:paraId="3B4405AE" w14:textId="73907716" w:rsidR="009B4C60" w:rsidRPr="009B4C60" w:rsidRDefault="009B4C60" w:rsidP="009B4C60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24"/>
          <w:szCs w:val="32"/>
        </w:rPr>
      </w:pPr>
      <w:r w:rsidRPr="009B4C60">
        <w:rPr>
          <w:rFonts w:ascii="TH SarabunIT๙" w:hAnsi="TH SarabunIT๙" w:cs="TH SarabunIT๙" w:hint="cs"/>
          <w:sz w:val="24"/>
          <w:szCs w:val="32"/>
          <w:u w:val="dotted"/>
          <w:cs/>
        </w:rPr>
        <w:t>ครู</w:t>
      </w:r>
      <w:r w:rsidR="00BD3AA1">
        <w:rPr>
          <w:rFonts w:ascii="TH SarabunIT๙" w:hAnsi="TH SarabunIT๙" w:cs="TH SarabunIT๙" w:hint="cs"/>
          <w:sz w:val="24"/>
          <w:szCs w:val="32"/>
          <w:u w:val="dotted"/>
          <w:cs/>
        </w:rPr>
        <w:t>หัวหน้ากลุ่มสาระวิทยาศาสตร์</w:t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</w:p>
    <w:p w14:paraId="3B9AC53E" w14:textId="77777777" w:rsidR="009B4C60" w:rsidRPr="009B4C60" w:rsidRDefault="009B4C60" w:rsidP="009B4C60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24"/>
          <w:szCs w:val="32"/>
        </w:rPr>
      </w:pPr>
      <w:r w:rsidRPr="009B4C60">
        <w:rPr>
          <w:rFonts w:ascii="TH SarabunIT๙" w:hAnsi="TH SarabunIT๙" w:cs="TH SarabunIT๙" w:hint="cs"/>
          <w:sz w:val="24"/>
          <w:szCs w:val="32"/>
          <w:u w:val="dotted"/>
          <w:cs/>
        </w:rPr>
        <w:t>เจ้าหน้าที่การเงิน</w:t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  <w:r w:rsidRPr="009B4C60">
        <w:rPr>
          <w:rFonts w:ascii="TH SarabunIT๙" w:hAnsi="TH SarabunIT๙" w:cs="TH SarabunIT๙"/>
          <w:sz w:val="24"/>
          <w:szCs w:val="32"/>
          <w:u w:val="dotted"/>
        </w:rPr>
        <w:tab/>
      </w:r>
    </w:p>
    <w:p w14:paraId="3B8DBDFB" w14:textId="77777777" w:rsidR="009B4C60" w:rsidRPr="00074121" w:rsidRDefault="009B4C60" w:rsidP="009B4C60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>
        <w:rPr>
          <w:rFonts w:ascii="TH SarabunIT๙" w:hAnsi="TH SarabunIT๙" w:cs="TH SarabunIT๙"/>
          <w:sz w:val="24"/>
          <w:szCs w:val="32"/>
          <w:u w:val="dotted"/>
        </w:rPr>
        <w:tab/>
      </w:r>
      <w:r w:rsidRPr="00074121">
        <w:rPr>
          <w:rFonts w:ascii="TH SarabunIT๙" w:hAnsi="TH SarabunIT๙" w:cs="TH SarabunIT๙"/>
          <w:sz w:val="24"/>
          <w:szCs w:val="32"/>
        </w:rPr>
        <w:tab/>
      </w:r>
      <w:r w:rsidRPr="00074121">
        <w:rPr>
          <w:rFonts w:ascii="TH SarabunIT๙" w:hAnsi="TH SarabunIT๙" w:cs="TH SarabunIT๙"/>
          <w:sz w:val="24"/>
          <w:szCs w:val="32"/>
        </w:rPr>
        <w:tab/>
      </w:r>
      <w:r w:rsidRPr="00074121">
        <w:rPr>
          <w:rFonts w:ascii="TH SarabunIT๙" w:hAnsi="TH SarabunIT๙" w:cs="TH SarabunIT๙"/>
          <w:sz w:val="24"/>
          <w:szCs w:val="32"/>
        </w:rPr>
        <w:tab/>
      </w:r>
      <w:r w:rsidRPr="00074121">
        <w:rPr>
          <w:rFonts w:ascii="TH SarabunIT๙" w:hAnsi="TH SarabunIT๙" w:cs="TH SarabunIT๙"/>
          <w:sz w:val="24"/>
          <w:szCs w:val="32"/>
        </w:rPr>
        <w:tab/>
      </w:r>
      <w:r w:rsidRPr="00074121">
        <w:rPr>
          <w:rFonts w:ascii="TH SarabunIT๙" w:hAnsi="TH SarabunIT๙" w:cs="TH SarabunIT๙"/>
          <w:sz w:val="24"/>
          <w:szCs w:val="32"/>
        </w:rPr>
        <w:tab/>
      </w:r>
      <w:r w:rsidRPr="00074121">
        <w:rPr>
          <w:rFonts w:ascii="TH SarabunIT๙" w:hAnsi="TH SarabunIT๙" w:cs="TH SarabunIT๙"/>
          <w:sz w:val="24"/>
          <w:szCs w:val="32"/>
        </w:rPr>
        <w:tab/>
      </w:r>
    </w:p>
    <w:p w14:paraId="47BE1396" w14:textId="77777777" w:rsidR="009B4C60" w:rsidRDefault="009B4C60" w:rsidP="009B4C60">
      <w:pPr>
        <w:pStyle w:val="a3"/>
        <w:ind w:left="0" w:firstLine="1080"/>
        <w:rPr>
          <w:rFonts w:ascii="TH SarabunIT๙" w:hAnsi="TH SarabunIT๙" w:cs="TH SarabunIT๙"/>
          <w:sz w:val="24"/>
          <w:szCs w:val="32"/>
        </w:rPr>
      </w:pPr>
      <w:r w:rsidRPr="00EE4276">
        <w:rPr>
          <w:rFonts w:ascii="TH SarabunIT๙" w:hAnsi="TH SarabunIT๙" w:cs="TH SarabunIT๙" w:hint="cs"/>
          <w:sz w:val="24"/>
          <w:szCs w:val="32"/>
          <w:cs/>
        </w:rPr>
        <w:t>โดย</w:t>
      </w:r>
      <w:r>
        <w:rPr>
          <w:rFonts w:ascii="TH SarabunIT๙" w:hAnsi="TH SarabunIT๙" w:cs="TH SarabunIT๙" w:hint="cs"/>
          <w:sz w:val="24"/>
          <w:szCs w:val="32"/>
          <w:cs/>
        </w:rPr>
        <w:t>ขอแสดงเจตจำนงว่า เมื่อข้าพเจ้าได้รับคัดเลือกและผ่านการฝึกอบรมแล้ว จะนำความรู้ความสามารถ ทักษะ และสมรรถนะที่ได้รับจากการฝึกอบรมตามวัตถุประสงค์ของหลักสูตร มาปรับใช้ให้เกิดประโยชน์ต่อการพัฒนาการปฏิบัติงานในอำนาจหน้าที่ของตนเอง และสนับสนุนการปฏิบัติงานขององค์กรปกครองส่วนท้องถิ่นให้เกิดการพัฒนาต่อเนื่องตามเป้าหมายของหลักการบริหารกิจการบ้านเมืองที่ดี และมีความพร้อมที่จะให้มีการติดตามและประเมินผลการนำความรู้ไปใช้ฯ ภายหลังจากการฝึกอบรม ดังนี้</w:t>
      </w:r>
    </w:p>
    <w:tbl>
      <w:tblPr>
        <w:tblStyle w:val="a4"/>
        <w:tblW w:w="10952" w:type="dxa"/>
        <w:tblInd w:w="-524" w:type="dxa"/>
        <w:tblLook w:val="04A0" w:firstRow="1" w:lastRow="0" w:firstColumn="1" w:lastColumn="0" w:noHBand="0" w:noVBand="1"/>
      </w:tblPr>
      <w:tblGrid>
        <w:gridCol w:w="2658"/>
        <w:gridCol w:w="2658"/>
        <w:gridCol w:w="2978"/>
        <w:gridCol w:w="2658"/>
      </w:tblGrid>
      <w:tr w:rsidR="009B4C60" w14:paraId="3FA8A017" w14:textId="77777777" w:rsidTr="003B5A9A">
        <w:tc>
          <w:tcPr>
            <w:tcW w:w="2658" w:type="dxa"/>
          </w:tcPr>
          <w:p w14:paraId="62022D51" w14:textId="77777777" w:rsidR="009B4C60" w:rsidRDefault="009B4C60" w:rsidP="00E91C0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ความรู้ฯที่คาดว่าจะได้รับจากการฝึกอบรมตามที่กำหนดไว้ในวัตถุประสงค์ของหลักสูตร</w:t>
            </w:r>
          </w:p>
        </w:tc>
        <w:tc>
          <w:tcPr>
            <w:tcW w:w="2658" w:type="dxa"/>
          </w:tcPr>
          <w:p w14:paraId="089175BD" w14:textId="77777777" w:rsidR="009B4C60" w:rsidRPr="00100FB2" w:rsidRDefault="009B4C60" w:rsidP="00E91C0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แนวทางในการนำมาใช้ให้เกิดประโยชน์ต่อการพัฒนางานของตนเอง/อปท.</w:t>
            </w:r>
          </w:p>
        </w:tc>
        <w:tc>
          <w:tcPr>
            <w:tcW w:w="2978" w:type="dxa"/>
            <w:vAlign w:val="center"/>
          </w:tcPr>
          <w:p w14:paraId="4F5E8A0F" w14:textId="77777777" w:rsidR="009B4C60" w:rsidRPr="00074121" w:rsidRDefault="009B4C60" w:rsidP="00E91C0B">
            <w:pPr>
              <w:pStyle w:val="a3"/>
              <w:ind w:left="0"/>
              <w:jc w:val="center"/>
              <w:rPr>
                <w:rFonts w:ascii="TH SarabunIT๙" w:hAnsi="TH SarabunIT๙" w:cs="TH SarabunIT๙"/>
                <w:spacing w:val="-6"/>
                <w:sz w:val="24"/>
                <w:szCs w:val="32"/>
                <w:cs/>
              </w:rPr>
            </w:pPr>
            <w:r w:rsidRPr="00074121">
              <w:rPr>
                <w:rFonts w:ascii="TH SarabunIT๙" w:hAnsi="TH SarabunIT๙" w:cs="TH SarabunIT๙" w:hint="cs"/>
                <w:spacing w:val="-6"/>
                <w:sz w:val="24"/>
                <w:szCs w:val="32"/>
                <w:cs/>
              </w:rPr>
              <w:t>ผลผลิต/ผลลัพธ์ที่คาดว่าจะได้รับ</w:t>
            </w:r>
          </w:p>
        </w:tc>
        <w:tc>
          <w:tcPr>
            <w:tcW w:w="2658" w:type="dxa"/>
            <w:vAlign w:val="center"/>
          </w:tcPr>
          <w:p w14:paraId="78E33657" w14:textId="77777777" w:rsidR="009B4C60" w:rsidRPr="00100FB2" w:rsidRDefault="009B4C60" w:rsidP="00E91C0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ตัวชี้วัดผลผลิต/ผลลัพธ์และเป้าหมายตัวชี้วัด</w:t>
            </w:r>
          </w:p>
        </w:tc>
      </w:tr>
      <w:tr w:rsidR="009B4C60" w:rsidRPr="00E76D70" w14:paraId="5F49806E" w14:textId="77777777" w:rsidTr="003B5A9A">
        <w:trPr>
          <w:trHeight w:val="3603"/>
        </w:trPr>
        <w:tc>
          <w:tcPr>
            <w:tcW w:w="2658" w:type="dxa"/>
          </w:tcPr>
          <w:p w14:paraId="43126F31" w14:textId="77777777" w:rsidR="009B4C60" w:rsidRPr="000545F7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24"/>
                <w:szCs w:val="32"/>
                <w:cs/>
              </w:rPr>
              <w:t>-</w:t>
            </w: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ได้รับความรู้ความเข้าใจการเริ่มต้นใช้งานระบบบัญชีคอมพิวเตอร์ขององค์กรปกครองส่วนท้องถิ่น </w:t>
            </w:r>
            <w:r w:rsidRPr="000545F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0545F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New e-LAAS)</w:t>
            </w:r>
            <w:r w:rsidRPr="000545F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การกำหนด</w:t>
            </w: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ตั้งค่าต่างๆ</w:t>
            </w:r>
          </w:p>
          <w:p w14:paraId="354086AA" w14:textId="77777777" w:rsidR="009B4C60" w:rsidRPr="000545F7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-ได้รับความรู้ความเข้าใจในการนำข้อมูลเข้างบการเงินครั้งแรก</w:t>
            </w:r>
          </w:p>
          <w:p w14:paraId="077AF5C3" w14:textId="77777777" w:rsidR="009B4C60" w:rsidRPr="000545F7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-ได้รับความรู้ความเข้าใจการนำเข้าข้อมูลงบประมาณในระบบบัญชีคอมพิวเตอร์</w:t>
            </w:r>
          </w:p>
          <w:p w14:paraId="1332F0B1" w14:textId="4CC1EB30" w:rsidR="009B4C60" w:rsidRPr="009B4C60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-ได้รับความรู้ความเข้าใจการบันทึกบัญชีร</w:t>
            </w:r>
            <w:r w:rsidR="00B67359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ะ</w:t>
            </w:r>
            <w:r w:rsidRPr="000545F7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บบข้อมูลรายรับ ข้อมูลการจ่าย การปรับปรุงบัญชีระหว่างปี การปรับปรุงบัญชี ณ วันสิ้นปี และการจัดทำรายงาน ณ วันสิ้นปี</w:t>
            </w:r>
          </w:p>
        </w:tc>
        <w:tc>
          <w:tcPr>
            <w:tcW w:w="2658" w:type="dxa"/>
          </w:tcPr>
          <w:p w14:paraId="24486848" w14:textId="77777777" w:rsidR="009B4C60" w:rsidRPr="00323FDB" w:rsidRDefault="009B4C60" w:rsidP="00E91C0B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323FDB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-นำมาพัฒนาการลงบัญชีในการลงระบบบัญชีแบบเดิมให้มีความเข้าใจง่ายมากขึ้น</w:t>
            </w:r>
          </w:p>
        </w:tc>
        <w:tc>
          <w:tcPr>
            <w:tcW w:w="2978" w:type="dxa"/>
          </w:tcPr>
          <w:p w14:paraId="7F27C375" w14:textId="180B66AB" w:rsidR="00323FDB" w:rsidRPr="00323FDB" w:rsidRDefault="00323FDB" w:rsidP="00323FD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</w:t>
            </w:r>
            <w:r w:rsidRPr="00323FDB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การการลงระบบบัญชีสามารถตรวจสอบการลงบัญชีได้ถูกต้องมากขึ้น ไม่ทำงานซ</w:t>
            </w:r>
            <w:r w:rsidR="003B5A9A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้ำ</w:t>
            </w:r>
            <w:r w:rsidRPr="00323FDB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ซ้อน</w:t>
            </w:r>
          </w:p>
          <w:p w14:paraId="08D54B8E" w14:textId="338248EE" w:rsidR="009B4C60" w:rsidRPr="00323FDB" w:rsidRDefault="00323FDB" w:rsidP="00323FD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323FDB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- สามารถบันทึกบัญชี จัดทำงบทดลอง รายงานสถานะการเงิน ได้อย่างถูกต้องเป็นไปตามระเบียบฯ</w:t>
            </w:r>
          </w:p>
        </w:tc>
        <w:tc>
          <w:tcPr>
            <w:tcW w:w="2658" w:type="dxa"/>
          </w:tcPr>
          <w:p w14:paraId="3B946162" w14:textId="28349BD1" w:rsidR="00883D74" w:rsidRPr="00323FDB" w:rsidRDefault="00323FDB" w:rsidP="00883D74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323FDB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-</w:t>
            </w:r>
            <w:r w:rsidR="00883D74" w:rsidRPr="00323FDB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บันทึกบัญชี จัดทำงบทดลอง</w:t>
            </w:r>
          </w:p>
          <w:p w14:paraId="79C03F4E" w14:textId="4668D1C1" w:rsidR="009B4C60" w:rsidRPr="00323FDB" w:rsidRDefault="00883D74" w:rsidP="00883D74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323FDB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รายงานสถานะการเงิน ได้อย่างถูกต้องเป็นไปตามระเบียบฯ</w:t>
            </w:r>
          </w:p>
        </w:tc>
      </w:tr>
      <w:tr w:rsidR="009B4C60" w:rsidRPr="00E76D70" w14:paraId="46E92956" w14:textId="77777777" w:rsidTr="003B5A9A">
        <w:trPr>
          <w:trHeight w:val="1810"/>
        </w:trPr>
        <w:tc>
          <w:tcPr>
            <w:tcW w:w="10952" w:type="dxa"/>
            <w:gridSpan w:val="4"/>
          </w:tcPr>
          <w:p w14:paraId="21D0E7C9" w14:textId="77777777" w:rsidR="009B4C60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</w:p>
          <w:p w14:paraId="6658CC1B" w14:textId="77777777" w:rsidR="009B4C60" w:rsidRPr="00074121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(ลงชื่อ)....................................................   (ลงชื่อ).................................................... 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ว่าที่ร้อยตรี...............................................</w:t>
            </w:r>
          </w:p>
          <w:p w14:paraId="779B0996" w14:textId="35B8A6B0" w:rsidR="009B4C60" w:rsidRPr="00074121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        (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 </w:t>
            </w:r>
            <w:r w:rsidR="00323FDB" w:rsidRPr="00323FDB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วีรพ</w:t>
            </w:r>
            <w:proofErr w:type="spellStart"/>
            <w:r w:rsidR="00323FDB" w:rsidRPr="00323FDB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ัฒน์</w:t>
            </w:r>
            <w:proofErr w:type="spellEnd"/>
            <w:r w:rsidR="00323FDB" w:rsidRPr="00323FDB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มาตรคำจันทร์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)                   (นาย</w:t>
            </w:r>
            <w:proofErr w:type="spellStart"/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สุภ</w:t>
            </w:r>
            <w:proofErr w:type="spellEnd"/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นิติ์ สาสะ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เน)               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 (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สุกลวัชร เหี้ยมหาญ)</w:t>
            </w:r>
          </w:p>
          <w:p w14:paraId="11CBC145" w14:textId="712F243A" w:rsidR="009B4C60" w:rsidRPr="00074121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ตำแหน่ง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         </w:t>
            </w:r>
            <w:r w:rsidR="00323FDB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ครู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              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      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ตำแหน่ง ผู้อำนวยการสถานศึกษา          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ตำแหน่ง  ปลัดเทศบาล</w:t>
            </w:r>
          </w:p>
          <w:p w14:paraId="50C23E9F" w14:textId="77777777" w:rsidR="009B4C60" w:rsidRPr="00074121" w:rsidRDefault="009B4C60" w:rsidP="00E91C0B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                    ผู้สมัคร             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ab/>
              <w:t xml:space="preserve"> 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 ผู้บังคับบัญชาของผู้สมัคร     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ab/>
              <w:t xml:space="preserve">    </w:t>
            </w:r>
            <w:r w:rsidRPr="0007412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   </w:t>
            </w:r>
            <w:r w:rsidRPr="0007412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ผู้ตรวจสอบความถูกต้อง</w:t>
            </w:r>
          </w:p>
        </w:tc>
      </w:tr>
    </w:tbl>
    <w:p w14:paraId="4803B684" w14:textId="77777777" w:rsidR="00100FB2" w:rsidRPr="009B4C60" w:rsidRDefault="00100FB2" w:rsidP="00EE4276">
      <w:pPr>
        <w:pStyle w:val="a3"/>
        <w:ind w:left="0" w:firstLine="1080"/>
        <w:rPr>
          <w:rFonts w:ascii="TH SarabunIT๙" w:hAnsi="TH SarabunIT๙" w:cs="TH SarabunIT๙"/>
          <w:sz w:val="24"/>
          <w:szCs w:val="32"/>
        </w:rPr>
      </w:pPr>
    </w:p>
    <w:p w14:paraId="517DB048" w14:textId="77777777" w:rsidR="00496DF7" w:rsidRPr="00100FB2" w:rsidRDefault="00496DF7">
      <w:pPr>
        <w:pStyle w:val="a3"/>
        <w:ind w:left="0" w:hanging="142"/>
        <w:rPr>
          <w:rFonts w:ascii="TH SarabunIT๙" w:hAnsi="TH SarabunIT๙" w:cs="TH SarabunIT๙"/>
          <w:sz w:val="24"/>
          <w:szCs w:val="32"/>
        </w:rPr>
      </w:pPr>
    </w:p>
    <w:sectPr w:rsidR="00496DF7" w:rsidRPr="00100FB2" w:rsidSect="003B5A9A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2819"/>
    <w:multiLevelType w:val="hybridMultilevel"/>
    <w:tmpl w:val="B65432E0"/>
    <w:lvl w:ilvl="0" w:tplc="FFFFFFFF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A831DB"/>
    <w:multiLevelType w:val="hybridMultilevel"/>
    <w:tmpl w:val="B65432E0"/>
    <w:lvl w:ilvl="0" w:tplc="742C395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3355A8"/>
    <w:multiLevelType w:val="hybridMultilevel"/>
    <w:tmpl w:val="B65432E0"/>
    <w:lvl w:ilvl="0" w:tplc="FFFFFFFF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9528F2"/>
    <w:multiLevelType w:val="hybridMultilevel"/>
    <w:tmpl w:val="76761312"/>
    <w:lvl w:ilvl="0" w:tplc="8C3E99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D1CBF"/>
    <w:multiLevelType w:val="hybridMultilevel"/>
    <w:tmpl w:val="E0EEC224"/>
    <w:lvl w:ilvl="0" w:tplc="6074CFE4"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A7BAF"/>
    <w:multiLevelType w:val="hybridMultilevel"/>
    <w:tmpl w:val="5EFE8E1C"/>
    <w:lvl w:ilvl="0" w:tplc="1AB84D3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9914A7"/>
    <w:multiLevelType w:val="hybridMultilevel"/>
    <w:tmpl w:val="43BE32FE"/>
    <w:lvl w:ilvl="0" w:tplc="94CCDFDA"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C36AD"/>
    <w:multiLevelType w:val="hybridMultilevel"/>
    <w:tmpl w:val="FA7C032A"/>
    <w:lvl w:ilvl="0" w:tplc="B726A96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60B4C"/>
    <w:multiLevelType w:val="hybridMultilevel"/>
    <w:tmpl w:val="8F6229D6"/>
    <w:lvl w:ilvl="0" w:tplc="7A9E9E26">
      <w:start w:val="6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053868">
    <w:abstractNumId w:val="5"/>
  </w:num>
  <w:num w:numId="2" w16cid:durableId="368801811">
    <w:abstractNumId w:val="1"/>
  </w:num>
  <w:num w:numId="3" w16cid:durableId="30421166">
    <w:abstractNumId w:val="7"/>
  </w:num>
  <w:num w:numId="4" w16cid:durableId="2138378583">
    <w:abstractNumId w:val="3"/>
  </w:num>
  <w:num w:numId="5" w16cid:durableId="372466555">
    <w:abstractNumId w:val="4"/>
  </w:num>
  <w:num w:numId="6" w16cid:durableId="748889094">
    <w:abstractNumId w:val="6"/>
  </w:num>
  <w:num w:numId="7" w16cid:durableId="305938093">
    <w:abstractNumId w:val="8"/>
  </w:num>
  <w:num w:numId="8" w16cid:durableId="1599173541">
    <w:abstractNumId w:val="2"/>
  </w:num>
  <w:num w:numId="9" w16cid:durableId="22580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76"/>
    <w:rsid w:val="000500E1"/>
    <w:rsid w:val="000545F7"/>
    <w:rsid w:val="00074121"/>
    <w:rsid w:val="00100FB2"/>
    <w:rsid w:val="0013593C"/>
    <w:rsid w:val="00162E7E"/>
    <w:rsid w:val="001853BE"/>
    <w:rsid w:val="00195F54"/>
    <w:rsid w:val="001E2C8B"/>
    <w:rsid w:val="0024435A"/>
    <w:rsid w:val="002955D5"/>
    <w:rsid w:val="003052B6"/>
    <w:rsid w:val="00321FE6"/>
    <w:rsid w:val="00323FDB"/>
    <w:rsid w:val="003776C6"/>
    <w:rsid w:val="003A45B4"/>
    <w:rsid w:val="003B5A9A"/>
    <w:rsid w:val="003B7077"/>
    <w:rsid w:val="00413875"/>
    <w:rsid w:val="004477DC"/>
    <w:rsid w:val="00496DF7"/>
    <w:rsid w:val="004A6BCD"/>
    <w:rsid w:val="005933C1"/>
    <w:rsid w:val="0060181D"/>
    <w:rsid w:val="006C2A17"/>
    <w:rsid w:val="007661B9"/>
    <w:rsid w:val="00791AEA"/>
    <w:rsid w:val="008362D6"/>
    <w:rsid w:val="00841DF3"/>
    <w:rsid w:val="00862675"/>
    <w:rsid w:val="008732AE"/>
    <w:rsid w:val="00883D74"/>
    <w:rsid w:val="008E7A7C"/>
    <w:rsid w:val="0094229C"/>
    <w:rsid w:val="0095139B"/>
    <w:rsid w:val="009759A6"/>
    <w:rsid w:val="009B4C60"/>
    <w:rsid w:val="00A62508"/>
    <w:rsid w:val="00AA3394"/>
    <w:rsid w:val="00AE0485"/>
    <w:rsid w:val="00B67359"/>
    <w:rsid w:val="00BB76BA"/>
    <w:rsid w:val="00BD3AA1"/>
    <w:rsid w:val="00C01534"/>
    <w:rsid w:val="00C0440B"/>
    <w:rsid w:val="00C20238"/>
    <w:rsid w:val="00D3146B"/>
    <w:rsid w:val="00D3637A"/>
    <w:rsid w:val="00DF2BBA"/>
    <w:rsid w:val="00E24AAE"/>
    <w:rsid w:val="00E76D70"/>
    <w:rsid w:val="00E96601"/>
    <w:rsid w:val="00ED3613"/>
    <w:rsid w:val="00EE4276"/>
    <w:rsid w:val="00FA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B898"/>
  <w15:docId w15:val="{4D11EBB5-DD27-4AEE-8A28-E473FB85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76"/>
    <w:pPr>
      <w:ind w:left="720"/>
      <w:contextualSpacing/>
    </w:pPr>
  </w:style>
  <w:style w:type="table" w:styleId="a4">
    <w:name w:val="Table Grid"/>
    <w:basedOn w:val="a1"/>
    <w:uiPriority w:val="59"/>
    <w:rsid w:val="00100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B727-228F-4B08-AD9E-D63A048B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acer-KLS</cp:lastModifiedBy>
  <cp:revision>10</cp:revision>
  <cp:lastPrinted>2024-11-14T02:02:00Z</cp:lastPrinted>
  <dcterms:created xsi:type="dcterms:W3CDTF">2024-11-08T07:27:00Z</dcterms:created>
  <dcterms:modified xsi:type="dcterms:W3CDTF">2024-11-14T06:57:00Z</dcterms:modified>
</cp:coreProperties>
</file>